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313FC" w14:textId="0A223880" w:rsidR="005059E2" w:rsidRDefault="008E6FB7" w:rsidP="00EF5D5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DE334E" wp14:editId="46C824F6">
            <wp:simplePos x="1133475" y="914400"/>
            <wp:positionH relativeFrom="margin">
              <wp:align>left</wp:align>
            </wp:positionH>
            <wp:positionV relativeFrom="margin">
              <wp:align>top</wp:align>
            </wp:positionV>
            <wp:extent cx="1343025" cy="12846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155" cy="130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9E2" w:rsidRPr="00124240">
        <w:rPr>
          <w:b/>
          <w:bCs/>
          <w:sz w:val="32"/>
          <w:szCs w:val="32"/>
        </w:rPr>
        <w:t>Knights of Columbus – Utah State Council</w:t>
      </w:r>
    </w:p>
    <w:p w14:paraId="3892925C" w14:textId="2690729F" w:rsidR="00EF5D5B" w:rsidRPr="00124240" w:rsidRDefault="00124240" w:rsidP="00EF5D5B">
      <w:pPr>
        <w:jc w:val="center"/>
        <w:rPr>
          <w:b/>
          <w:bCs/>
          <w:smallCaps/>
          <w:sz w:val="32"/>
          <w:szCs w:val="32"/>
        </w:rPr>
      </w:pPr>
      <w:r w:rsidRPr="00124240">
        <w:rPr>
          <w:b/>
          <w:bCs/>
          <w:smallCaps/>
          <w:sz w:val="32"/>
          <w:szCs w:val="32"/>
        </w:rPr>
        <w:t>Substance Abuse Awareness Poster Contest</w:t>
      </w:r>
      <w:r w:rsidRPr="00124240">
        <w:rPr>
          <w:b/>
          <w:bCs/>
          <w:smallCaps/>
          <w:sz w:val="32"/>
          <w:szCs w:val="32"/>
        </w:rPr>
        <w:br/>
        <w:t>Participation Form</w:t>
      </w:r>
    </w:p>
    <w:p w14:paraId="6A05A910" w14:textId="6940434D" w:rsidR="00EF5D5B" w:rsidRDefault="00EF5D5B" w:rsidP="00124240">
      <w:pPr>
        <w:jc w:val="right"/>
      </w:pPr>
      <w:r>
        <w:t xml:space="preserve">Due By: </w:t>
      </w:r>
      <w:r w:rsidR="00017153">
        <w:t>February 21</w:t>
      </w:r>
    </w:p>
    <w:p w14:paraId="7633BC40" w14:textId="77777777" w:rsidR="00EF5D5B" w:rsidRDefault="00EF5D5B">
      <w:r>
        <w:t xml:space="preserve">PLEASE INDICATE THE NUMBER OF PARTICIPANTS IN YOUR COUNCIL CONTEST: </w:t>
      </w:r>
    </w:p>
    <w:p w14:paraId="39C9E39A" w14:textId="77777777" w:rsidR="00EF5D5B" w:rsidRDefault="00EF5D5B">
      <w:r>
        <w:t xml:space="preserve">AGE GROUPS </w:t>
      </w:r>
      <w:r>
        <w:tab/>
      </w:r>
      <w:r>
        <w:tab/>
      </w:r>
      <w:r>
        <w:tab/>
        <w:t xml:space="preserve">8-11 </w:t>
      </w:r>
      <w:r>
        <w:tab/>
      </w:r>
      <w:r>
        <w:tab/>
        <w:t xml:space="preserve">12-14 </w:t>
      </w:r>
      <w:r>
        <w:tab/>
      </w:r>
      <w:r>
        <w:tab/>
        <w:t xml:space="preserve">TOTALS </w:t>
      </w:r>
      <w:r>
        <w:tab/>
      </w:r>
      <w:r>
        <w:tab/>
      </w:r>
    </w:p>
    <w:p w14:paraId="112D6AA2" w14:textId="77777777" w:rsidR="00EF5D5B" w:rsidRDefault="00EF5D5B">
      <w:r>
        <w:t>ALCOHOL AWARENESS</w:t>
      </w:r>
      <w:r w:rsidR="00017153">
        <w:tab/>
      </w:r>
      <w:r w:rsidR="00017153">
        <w:tab/>
        <w:t>_____</w:t>
      </w:r>
      <w:r w:rsidR="00017153">
        <w:tab/>
      </w:r>
      <w:r w:rsidR="00017153">
        <w:tab/>
        <w:t>_____</w:t>
      </w:r>
      <w:r w:rsidR="00017153">
        <w:tab/>
      </w:r>
      <w:r w:rsidR="00017153">
        <w:tab/>
        <w:t>_____</w:t>
      </w:r>
    </w:p>
    <w:p w14:paraId="16607A9B" w14:textId="77777777" w:rsidR="00EF5D5B" w:rsidRDefault="00EF5D5B">
      <w:r>
        <w:t>DRUG ABUSE</w:t>
      </w:r>
      <w:r w:rsidR="00017153">
        <w:tab/>
      </w:r>
      <w:r w:rsidR="00017153">
        <w:tab/>
      </w:r>
      <w:r w:rsidR="00017153">
        <w:tab/>
        <w:t>_____</w:t>
      </w:r>
      <w:r w:rsidR="00017153">
        <w:tab/>
      </w:r>
      <w:r w:rsidR="00017153">
        <w:tab/>
        <w:t>_____</w:t>
      </w:r>
      <w:r w:rsidR="00017153">
        <w:tab/>
      </w:r>
      <w:r w:rsidR="00017153">
        <w:tab/>
        <w:t>_____</w:t>
      </w:r>
    </w:p>
    <w:p w14:paraId="0E4C572A" w14:textId="77777777" w:rsidR="00EF5D5B" w:rsidRDefault="00EF5D5B">
      <w:r>
        <w:t>TOTAL</w:t>
      </w:r>
      <w:r w:rsidR="00017153">
        <w:tab/>
      </w:r>
      <w:r w:rsidR="00017153">
        <w:tab/>
      </w:r>
      <w:r w:rsidR="00017153">
        <w:tab/>
      </w:r>
      <w:r w:rsidR="00017153">
        <w:tab/>
        <w:t>_____</w:t>
      </w:r>
      <w:r w:rsidR="00017153">
        <w:tab/>
      </w:r>
      <w:r w:rsidR="00017153">
        <w:tab/>
        <w:t>_____</w:t>
      </w:r>
      <w:r w:rsidR="00017153">
        <w:tab/>
      </w:r>
      <w:r w:rsidR="00017153">
        <w:tab/>
        <w:t>_____</w:t>
      </w:r>
      <w:r w:rsidR="00017153">
        <w:tab/>
      </w:r>
      <w:r w:rsidR="00017153">
        <w:tab/>
      </w:r>
      <w:r w:rsidR="00017153">
        <w:tab/>
      </w:r>
      <w:r w:rsidR="00017153">
        <w:tab/>
      </w:r>
    </w:p>
    <w:p w14:paraId="21B8AB58" w14:textId="77777777" w:rsidR="00EF5D5B" w:rsidRDefault="00EF5D5B"/>
    <w:p w14:paraId="44921494" w14:textId="77777777" w:rsidR="00017153" w:rsidRDefault="00017153">
      <w:r>
        <w:t>PERSONAL COMMENTS OR OBSERVATIONS CONCERNING THE KNIGHTS OF COLUMBUS SUBSTANCE ABUSE AWARENESS POSTER CONTEST:</w:t>
      </w:r>
    </w:p>
    <w:p w14:paraId="332C41CA" w14:textId="77777777" w:rsidR="00017153" w:rsidRDefault="00017153"/>
    <w:p w14:paraId="43E4BBEC" w14:textId="77777777" w:rsidR="00017153" w:rsidRDefault="00017153"/>
    <w:p w14:paraId="390A28E6" w14:textId="77777777" w:rsidR="00017153" w:rsidRDefault="00017153"/>
    <w:p w14:paraId="55CFC310" w14:textId="77777777" w:rsidR="00017153" w:rsidRDefault="00017153"/>
    <w:p w14:paraId="1E7B2FE8" w14:textId="77777777" w:rsidR="00017153" w:rsidRDefault="00017153"/>
    <w:p w14:paraId="787D0625" w14:textId="6FCEAB40" w:rsidR="00017153" w:rsidRDefault="00017153"/>
    <w:p w14:paraId="668CB5C7" w14:textId="77777777" w:rsidR="00DB59E2" w:rsidRDefault="00DB59E2"/>
    <w:p w14:paraId="6F61B957" w14:textId="77777777" w:rsidR="00017153" w:rsidRDefault="00017153"/>
    <w:p w14:paraId="13104135" w14:textId="0BAABC94" w:rsidR="00EF5D5B" w:rsidRDefault="00EF5D5B">
      <w:r>
        <w:t>CONTEST PARTICIPATION REPORT FORM: Immediately following the local council contest, the grand knight should complete and submit the Substance Abuse Awareness Poster Contest Participation Form (</w:t>
      </w:r>
      <w:r w:rsidR="00316112">
        <w:t>4001-U</w:t>
      </w:r>
      <w:r w:rsidR="005059E2">
        <w:t>tah</w:t>
      </w:r>
      <w:r>
        <w:t>) to the State Poster Contest Chairman.</w:t>
      </w:r>
      <w:r w:rsidR="005059E2">
        <w:t xml:space="preserve">  </w:t>
      </w:r>
      <w:r>
        <w:t xml:space="preserve">This form provides the State Council officers with valuable participation statistics as well as feedback about the program in general. </w:t>
      </w:r>
    </w:p>
    <w:p w14:paraId="71A258CE" w14:textId="77777777" w:rsidR="00EF5D5B" w:rsidRDefault="00EF5D5B"/>
    <w:p w14:paraId="7C35CCC5" w14:textId="3DCBF824" w:rsidR="00017153" w:rsidRDefault="00017153">
      <w:r>
        <w:t>SIGNED: __________________________</w:t>
      </w:r>
      <w:r>
        <w:tab/>
      </w:r>
      <w:r>
        <w:tab/>
        <w:t>____________</w:t>
      </w:r>
      <w:r w:rsidR="005059E2">
        <w:t>_</w:t>
      </w:r>
      <w:r w:rsidR="005059E2">
        <w:tab/>
      </w:r>
      <w:r w:rsidR="005059E2">
        <w:tab/>
      </w:r>
      <w:r w:rsidR="005059E2">
        <w:tab/>
        <w:t>_____________</w:t>
      </w:r>
    </w:p>
    <w:p w14:paraId="010A1206" w14:textId="7A621784" w:rsidR="00316112" w:rsidRDefault="00017153" w:rsidP="00316112">
      <w:pPr>
        <w:ind w:left="720" w:firstLine="720"/>
      </w:pPr>
      <w:r>
        <w:t>Grand Knight</w:t>
      </w:r>
      <w:r>
        <w:tab/>
      </w:r>
      <w:r>
        <w:tab/>
      </w:r>
      <w:r>
        <w:tab/>
      </w:r>
      <w:r>
        <w:tab/>
        <w:t>Council Number</w:t>
      </w:r>
      <w:r w:rsidR="005059E2">
        <w:tab/>
      </w:r>
      <w:r w:rsidR="005059E2">
        <w:tab/>
        <w:t>City/Town</w:t>
      </w:r>
    </w:p>
    <w:sectPr w:rsidR="00316112" w:rsidSect="00B33A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492C7" w14:textId="77777777" w:rsidR="007403D8" w:rsidRDefault="007403D8" w:rsidP="00316112">
      <w:pPr>
        <w:spacing w:after="0" w:line="240" w:lineRule="auto"/>
      </w:pPr>
      <w:r>
        <w:separator/>
      </w:r>
    </w:p>
  </w:endnote>
  <w:endnote w:type="continuationSeparator" w:id="0">
    <w:p w14:paraId="22FEA67E" w14:textId="77777777" w:rsidR="007403D8" w:rsidRDefault="007403D8" w:rsidP="0031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A4F53" w14:textId="3CF80D04" w:rsidR="00D062E7" w:rsidRDefault="00D062E7" w:rsidP="00D062E7">
    <w:pPr>
      <w:pStyle w:val="Footer"/>
      <w:jc w:val="right"/>
    </w:pPr>
    <w:r>
      <w:t>SUBMIT TO: Utah Poster Contest Chairman</w:t>
    </w:r>
    <w:r>
      <w:tab/>
    </w:r>
    <w:r>
      <w:tab/>
      <w:t xml:space="preserve">Form </w:t>
    </w:r>
    <w:r w:rsidRPr="00D062E7">
      <w:rPr>
        <w:b/>
        <w:bCs/>
      </w:rPr>
      <w:t>4001-Utah</w:t>
    </w:r>
  </w:p>
  <w:p w14:paraId="5F0AD602" w14:textId="1D4D2BD3" w:rsidR="00316112" w:rsidRDefault="00D062E7">
    <w:pPr>
      <w:pStyle w:val="Footer"/>
    </w:pPr>
    <w:r>
      <w:t>COPY TO: Utah.State.Deputy.Forms@gmail.com, District Deputy</w:t>
    </w:r>
    <w:r w:rsidR="002029A6">
      <w:t>,</w:t>
    </w:r>
    <w:r>
      <w:t xml:space="preserve"> Council File</w:t>
    </w:r>
    <w:r>
      <w:tab/>
    </w:r>
    <w:r w:rsidR="00316112">
      <w:t>Revision 2020.11.21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E4CB0" w14:textId="77777777" w:rsidR="007403D8" w:rsidRDefault="007403D8" w:rsidP="00316112">
      <w:pPr>
        <w:spacing w:after="0" w:line="240" w:lineRule="auto"/>
      </w:pPr>
      <w:r>
        <w:separator/>
      </w:r>
    </w:p>
  </w:footnote>
  <w:footnote w:type="continuationSeparator" w:id="0">
    <w:p w14:paraId="72D28DC2" w14:textId="77777777" w:rsidR="007403D8" w:rsidRDefault="007403D8" w:rsidP="00316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B"/>
    <w:rsid w:val="00005701"/>
    <w:rsid w:val="00017153"/>
    <w:rsid w:val="0004434F"/>
    <w:rsid w:val="00084B44"/>
    <w:rsid w:val="00124240"/>
    <w:rsid w:val="002029A6"/>
    <w:rsid w:val="002217A3"/>
    <w:rsid w:val="00316112"/>
    <w:rsid w:val="003329FE"/>
    <w:rsid w:val="005059E2"/>
    <w:rsid w:val="00522AD4"/>
    <w:rsid w:val="007403D8"/>
    <w:rsid w:val="008E6FB7"/>
    <w:rsid w:val="00B33A49"/>
    <w:rsid w:val="00D062E7"/>
    <w:rsid w:val="00DB59E2"/>
    <w:rsid w:val="00E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06AC"/>
  <w15:docId w15:val="{382A8074-EE46-40D7-B1B8-BB86F0F8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112"/>
  </w:style>
  <w:style w:type="paragraph" w:styleId="Footer">
    <w:name w:val="footer"/>
    <w:basedOn w:val="Normal"/>
    <w:link w:val="FooterChar"/>
    <w:uiPriority w:val="99"/>
    <w:unhideWhenUsed/>
    <w:rsid w:val="00316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Utah Poster Contest Chairman</Manager>
  <Company>Utah Knights of Columbus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KofC-Substance-Abuse-Awareness-Poster-Contest-Participation-Report-- 4001-Utah</dc:subject>
  <dc:creator>Windows User</dc:creator>
  <cp:lastModifiedBy>Karl VanMaren</cp:lastModifiedBy>
  <cp:revision>6</cp:revision>
  <cp:lastPrinted>2020-11-21T18:42:00Z</cp:lastPrinted>
  <dcterms:created xsi:type="dcterms:W3CDTF">2020-11-21T18:40:00Z</dcterms:created>
  <dcterms:modified xsi:type="dcterms:W3CDTF">2020-11-21T18:53:00Z</dcterms:modified>
</cp:coreProperties>
</file>